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E8D" w:rsidRDefault="00644E8D" w:rsidP="00644E8D">
      <w:pPr>
        <w:rPr>
          <w:b/>
          <w:u w:val="single"/>
        </w:rPr>
      </w:pPr>
    </w:p>
    <w:p w:rsidR="00644E8D" w:rsidRDefault="00644E8D" w:rsidP="00644E8D">
      <w:pPr>
        <w:rPr>
          <w:b/>
          <w:u w:val="single"/>
        </w:rPr>
      </w:pPr>
    </w:p>
    <w:p w:rsidR="00644E8D" w:rsidRDefault="00644E8D" w:rsidP="00644E8D">
      <w:pPr>
        <w:jc w:val="center"/>
        <w:rPr>
          <w:b/>
          <w:u w:val="single"/>
        </w:rPr>
      </w:pPr>
      <w:r>
        <w:rPr>
          <w:b/>
          <w:u w:val="single"/>
        </w:rPr>
        <w:t>EVACUEES LESSON 1 - SCENARIOS FOR PHOTOCOPYING</w:t>
      </w:r>
    </w:p>
    <w:p w:rsidR="00644E8D" w:rsidRDefault="00644E8D" w:rsidP="00644E8D">
      <w:pPr>
        <w:rPr>
          <w:b/>
          <w:u w:val="single"/>
        </w:rPr>
      </w:pPr>
    </w:p>
    <w:p w:rsidR="00644E8D" w:rsidRDefault="00644E8D" w:rsidP="00644E8D">
      <w:r>
        <w:rPr>
          <w:b/>
          <w:u w:val="single"/>
        </w:rPr>
        <w:t xml:space="preserve">Scenario </w:t>
      </w:r>
      <w:r w:rsidRPr="00266ED2">
        <w:rPr>
          <w:b/>
          <w:u w:val="single"/>
        </w:rPr>
        <w:t>1</w:t>
      </w:r>
      <w:r>
        <w:t xml:space="preserve"> </w:t>
      </w:r>
    </w:p>
    <w:p w:rsidR="00644E8D" w:rsidRDefault="00644E8D" w:rsidP="00644E8D">
      <w:r>
        <w:t>Your house has been damaged but most of it is still standing. Others have not been so lucky. Friends and other families have lost their homes and some people are badly hurt. Mother is very worried about her children.</w:t>
      </w:r>
    </w:p>
    <w:p w:rsidR="00644E8D" w:rsidRDefault="00644E8D" w:rsidP="00644E8D">
      <w:r>
        <w:t>The children’s tiny garden hideout lies in total ruins!</w:t>
      </w:r>
    </w:p>
    <w:p w:rsidR="00644E8D" w:rsidRDefault="00644E8D" w:rsidP="00644E8D"/>
    <w:p w:rsidR="00644E8D" w:rsidRDefault="00644E8D" w:rsidP="00644E8D">
      <w:pPr>
        <w:rPr>
          <w:b/>
          <w:u w:val="single"/>
        </w:rPr>
      </w:pPr>
      <w:r>
        <w:rPr>
          <w:b/>
          <w:u w:val="single"/>
        </w:rPr>
        <w:t>Scenario</w:t>
      </w:r>
      <w:r w:rsidRPr="00266ED2">
        <w:rPr>
          <w:b/>
          <w:u w:val="single"/>
        </w:rPr>
        <w:t xml:space="preserve"> 2</w:t>
      </w:r>
      <w:r>
        <w:rPr>
          <w:b/>
          <w:u w:val="single"/>
        </w:rPr>
        <w:t xml:space="preserve"> </w:t>
      </w:r>
    </w:p>
    <w:p w:rsidR="00644E8D" w:rsidRDefault="00644E8D" w:rsidP="00644E8D">
      <w:r>
        <w:t xml:space="preserve">Your house has been completely demolished. A small doll lies on the rubble dropped there by a child in the rush to get to the shelter. </w:t>
      </w:r>
    </w:p>
    <w:p w:rsidR="00644E8D" w:rsidRDefault="00644E8D" w:rsidP="00644E8D"/>
    <w:p w:rsidR="00644E8D" w:rsidRDefault="00644E8D" w:rsidP="00644E8D">
      <w:r>
        <w:t>Where will you live now? Will family and friends help you? Right next door to you another family’s house is completely in tact. How can this be? It seems so unfair.</w:t>
      </w:r>
    </w:p>
    <w:p w:rsidR="00644E8D" w:rsidRDefault="00644E8D" w:rsidP="00644E8D"/>
    <w:p w:rsidR="00644E8D" w:rsidRDefault="00644E8D" w:rsidP="00644E8D">
      <w:pPr>
        <w:rPr>
          <w:b/>
        </w:rPr>
      </w:pPr>
      <w:r>
        <w:rPr>
          <w:b/>
          <w:u w:val="single"/>
        </w:rPr>
        <w:t>Scenario</w:t>
      </w:r>
      <w:r w:rsidRPr="004A6602">
        <w:rPr>
          <w:b/>
          <w:u w:val="single"/>
        </w:rPr>
        <w:t xml:space="preserve"> 3</w:t>
      </w:r>
      <w:r>
        <w:rPr>
          <w:b/>
        </w:rPr>
        <w:t xml:space="preserve"> </w:t>
      </w:r>
    </w:p>
    <w:p w:rsidR="00644E8D" w:rsidRDefault="00644E8D" w:rsidP="00644E8D">
      <w:pPr>
        <w:rPr>
          <w:b/>
        </w:rPr>
      </w:pPr>
      <w:r w:rsidRPr="00266ED2">
        <w:t>Your house is completely in tact, which is amazing because right next door another family’s house has been completely demolished</w:t>
      </w:r>
      <w:r>
        <w:rPr>
          <w:b/>
        </w:rPr>
        <w:t xml:space="preserve">. </w:t>
      </w:r>
    </w:p>
    <w:p w:rsidR="004C2EDE" w:rsidRDefault="00644E8D"/>
    <w:sectPr w:rsidR="004C2EDE" w:rsidSect="004C2EDE">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44E8D"/>
    <w:rsid w:val="00644E8D"/>
  </w:rsids>
  <m:mathPr>
    <m:mathFont m:val="Abadi MT Condensed Ligh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E8D"/>
    <w:rPr>
      <w:rFonts w:ascii="Times New Roman" w:eastAsia="Times New Roman" w:hAnsi="Times New Roman" w:cs="Times New Roman"/>
      <w:sz w:val="28"/>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McDoanld</dc:creator>
  <cp:keywords/>
  <cp:lastModifiedBy>Julie McDoanld</cp:lastModifiedBy>
  <cp:revision>1</cp:revision>
  <dcterms:created xsi:type="dcterms:W3CDTF">2019-09-06T12:51:00Z</dcterms:created>
  <dcterms:modified xsi:type="dcterms:W3CDTF">2019-09-06T12:53:00Z</dcterms:modified>
</cp:coreProperties>
</file>